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CE" w:rsidRPr="00226E76" w:rsidRDefault="008E4891" w:rsidP="008E4891">
      <w:pPr>
        <w:jc w:val="center"/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</w:pPr>
      <w:bookmarkStart w:id="0" w:name="_GoBack"/>
      <w:bookmarkEnd w:id="0"/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«Яркие моменты из истории</w:t>
      </w:r>
      <w:r w:rsidR="00226E76"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!</w:t>
      </w: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»</w:t>
      </w:r>
    </w:p>
    <w:p w:rsidR="008E4891" w:rsidRPr="00226E76" w:rsidRDefault="008E4891">
      <w:pPr>
        <w:rPr>
          <w:color w:val="C00000"/>
          <w:lang w:val="ru-RU"/>
        </w:rPr>
      </w:pPr>
    </w:p>
    <w:p w:rsidR="008E4891" w:rsidRPr="00226E76" w:rsidRDefault="008E4891">
      <w:pPr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479225" cy="3652817"/>
            <wp:effectExtent l="19050" t="0" r="7175" b="0"/>
            <wp:docPr id="1" name="Рисунок 1" descr="C:\Users\Евгения\Desktop\ПРОФКОМ Гимназия 32\2019г\Совет ветеранов Гимназии №32\Фото встреч с ветеранами\Ветераны\Изображение 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РОФКОМ Гимназия 32\2019г\Совет ветеранов Гимназии №32\Фото встреч с ветеранами\Ветераны\Изображение 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35" cy="365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91" w:rsidRPr="00226E76" w:rsidRDefault="008E4891">
      <w:pPr>
        <w:rPr>
          <w:color w:val="C00000"/>
          <w:lang w:val="ru-RU"/>
        </w:rPr>
      </w:pPr>
    </w:p>
    <w:p w:rsidR="008E4891" w:rsidRPr="00226E76" w:rsidRDefault="008E4891">
      <w:pPr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noProof/>
          <w:color w:val="C00000"/>
          <w:lang w:val="ru-RU" w:eastAsia="ru-RU" w:bidi="ar-SA"/>
        </w:rPr>
      </w:pPr>
    </w:p>
    <w:p w:rsidR="008E4891" w:rsidRPr="00226E76" w:rsidRDefault="008E4891" w:rsidP="008E4891">
      <w:pPr>
        <w:jc w:val="center"/>
        <w:rPr>
          <w:noProof/>
          <w:color w:val="C00000"/>
          <w:lang w:val="ru-RU" w:eastAsia="ru-RU" w:bidi="ar-SA"/>
        </w:rPr>
      </w:pPr>
    </w:p>
    <w:p w:rsidR="008E4891" w:rsidRPr="00226E76" w:rsidRDefault="008E4891" w:rsidP="008E4891">
      <w:pPr>
        <w:jc w:val="center"/>
        <w:rPr>
          <w:noProof/>
          <w:color w:val="C00000"/>
          <w:lang w:val="ru-RU" w:eastAsia="ru-RU" w:bidi="ar-SA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573423" cy="4180114"/>
            <wp:effectExtent l="19050" t="0" r="8227" b="0"/>
            <wp:docPr id="2" name="Рисунок 2" descr="C:\Users\Евгения\Desktop\ПРОФКОМ Гимназия 32\2019г\Совет ветеранов Гимназии №32\Фото встреч с ветеранами\Ветераны\SDC1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ПРОФКОМ Гимназия 32\2019г\Совет ветеранов Гимназии №32\Фото встреч с ветеранами\Ветераны\SDC14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991" cy="418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</w:pP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lastRenderedPageBreak/>
        <w:t>«Ваши уроки помним всегда мы</w:t>
      </w:r>
      <w:r w:rsidR="00226E76"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!</w:t>
      </w: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»</w:t>
      </w: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034457" cy="3775796"/>
            <wp:effectExtent l="19050" t="0" r="0" b="0"/>
            <wp:docPr id="3" name="Рисунок 3" descr="C:\Users\Евгения\Desktop\ПРОФКОМ Гимназия 32\2019г\Совет ветеранов Гимназии №32\Фото встреч с ветеранами\Ветераны\IMG_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ПРОФКОМ Гимназия 32\2019г\Совет ветеранов Гимназии №32\Фото встреч с ветеранами\Ветераны\IMG_2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786" cy="377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509868" cy="3978234"/>
            <wp:effectExtent l="19050" t="0" r="0" b="0"/>
            <wp:docPr id="4" name="Рисунок 4" descr="C:\Users\Евгения\Desktop\ПРОФКОМ Гимназия 32\2019г\Совет ветеранов Гимназии №32\Фото встреч с ветеранами\Ветераны\IMG_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ПРОФКОМ Гимназия 32\2019г\Совет ветеранов Гимназии №32\Фото встреч с ветеранами\Ветераны\IMG_37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287" cy="399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</w:pP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lastRenderedPageBreak/>
        <w:t>«Вы  особый пример</w:t>
      </w:r>
      <w:r w:rsidR="00226E76"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!</w:t>
      </w: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t>»</w:t>
      </w:r>
    </w:p>
    <w:p w:rsidR="008E4891" w:rsidRPr="00226E76" w:rsidRDefault="008E4891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8E4891" w:rsidRPr="00226E76" w:rsidRDefault="008E4891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175950" cy="3881912"/>
            <wp:effectExtent l="19050" t="0" r="5650" b="0"/>
            <wp:docPr id="5" name="Рисунок 5" descr="C:\Users\Евгения\Desktop\ПРОФКОМ Гимназия 32\2019г\Совет ветеранов Гимназии №32\Фото встреч с ветеранами\Ветераны\IMG_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ПРОФКОМ Гимназия 32\2019г\Совет ветеранов Гимназии №32\Фото встреч с ветеранами\Ветераны\IMG_5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407" cy="388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  <w:r w:rsidRPr="00226E76">
        <w:rPr>
          <w:noProof/>
          <w:color w:val="C00000"/>
          <w:lang w:val="ru-RU" w:eastAsia="ru-RU" w:bidi="ar-SA"/>
        </w:rPr>
        <w:drawing>
          <wp:inline distT="0" distB="0" distL="0" distR="0">
            <wp:extent cx="5835392" cy="3888788"/>
            <wp:effectExtent l="19050" t="0" r="0" b="0"/>
            <wp:docPr id="6" name="Рисунок 6" descr="C:\Users\Евгения\Desktop\ПРОФКОМ Гимназия 32\2019г\Совет ветеранов Гимназии №32\Фото встреч с ветеранами\Ветераны\Изображение 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ПРОФКОМ Гимназия 32\2019г\Совет ветеранов Гимназии №32\Фото встреч с ветеранами\Ветераны\Изображение 1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74" cy="38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8E4891">
      <w:pPr>
        <w:jc w:val="center"/>
        <w:rPr>
          <w:color w:val="C00000"/>
          <w:lang w:val="ru-RU"/>
        </w:rPr>
      </w:pPr>
    </w:p>
    <w:p w:rsidR="00226E76" w:rsidRPr="00226E76" w:rsidRDefault="00226E76" w:rsidP="00226E76">
      <w:pPr>
        <w:jc w:val="center"/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</w:pPr>
      <w:r w:rsidRPr="00226E76"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  <w:lastRenderedPageBreak/>
        <w:t>«Вы - мудрости клад!»</w:t>
      </w:r>
    </w:p>
    <w:p w:rsidR="00226E76" w:rsidRPr="00226E76" w:rsidRDefault="00226E76" w:rsidP="00226E76">
      <w:pPr>
        <w:jc w:val="center"/>
        <w:rPr>
          <w:rFonts w:ascii="Times New Roman" w:hAnsi="Times New Roman" w:cs="Times New Roman"/>
          <w:b/>
          <w:i w:val="0"/>
          <w:color w:val="C00000"/>
          <w:sz w:val="56"/>
          <w:lang w:val="ru-RU"/>
        </w:rPr>
      </w:pPr>
    </w:p>
    <w:p w:rsidR="00226E76" w:rsidRDefault="00226E76" w:rsidP="00226E76">
      <w:pPr>
        <w:jc w:val="center"/>
        <w:rPr>
          <w:rFonts w:ascii="Times New Roman" w:hAnsi="Times New Roman" w:cs="Times New Roman"/>
          <w:b/>
          <w:i w:val="0"/>
          <w:sz w:val="56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56"/>
          <w:lang w:val="ru-RU" w:eastAsia="ru-RU" w:bidi="ar-SA"/>
        </w:rPr>
        <w:drawing>
          <wp:inline distT="0" distB="0" distL="0" distR="0">
            <wp:extent cx="5527355" cy="3689131"/>
            <wp:effectExtent l="19050" t="0" r="0" b="0"/>
            <wp:docPr id="8" name="Рисунок 8" descr="C:\Users\Евгения\Desktop\ПРОФКОМ Гимназия 32\2019г\Совет ветеранов Гимназии №32\Фото встреч с ветеранами\Ветераны\IMG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esktop\ПРОФКОМ Гимназия 32\2019г\Совет ветеранов Гимназии №32\Фото встреч с ветеранами\Ветераны\IMG_0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306" cy="371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E76" w:rsidRDefault="00226E76" w:rsidP="00226E76">
      <w:pPr>
        <w:jc w:val="center"/>
        <w:rPr>
          <w:lang w:val="ru-RU"/>
        </w:rPr>
      </w:pPr>
    </w:p>
    <w:p w:rsidR="00226E76" w:rsidRDefault="00226E76" w:rsidP="00226E76">
      <w:pPr>
        <w:jc w:val="center"/>
        <w:rPr>
          <w:lang w:val="ru-RU"/>
        </w:rPr>
      </w:pPr>
    </w:p>
    <w:p w:rsidR="00226E76" w:rsidRDefault="00226E76" w:rsidP="00226E76">
      <w:pPr>
        <w:jc w:val="center"/>
        <w:rPr>
          <w:lang w:val="ru-RU"/>
        </w:rPr>
      </w:pPr>
    </w:p>
    <w:p w:rsidR="00226E76" w:rsidRDefault="00226E76" w:rsidP="00226E76">
      <w:pPr>
        <w:jc w:val="center"/>
        <w:rPr>
          <w:lang w:val="ru-RU"/>
        </w:rPr>
      </w:pPr>
    </w:p>
    <w:p w:rsidR="00226E76" w:rsidRDefault="00226E76" w:rsidP="00226E76">
      <w:pPr>
        <w:jc w:val="center"/>
        <w:rPr>
          <w:lang w:val="ru-RU"/>
        </w:rPr>
      </w:pPr>
    </w:p>
    <w:p w:rsidR="00226E76" w:rsidRDefault="00226E76" w:rsidP="00226E76">
      <w:pPr>
        <w:jc w:val="center"/>
        <w:rPr>
          <w:lang w:val="ru-RU"/>
        </w:rPr>
      </w:pPr>
    </w:p>
    <w:p w:rsidR="00226E76" w:rsidRPr="008E4891" w:rsidRDefault="00226E76" w:rsidP="00226E76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801" cy="3952375"/>
            <wp:effectExtent l="19050" t="0" r="8799" b="0"/>
            <wp:docPr id="7" name="Рисунок 7" descr="C:\Users\Евгения\Desktop\ПРОФКОМ Гимназия 32\2019г\Совет ветеранов Гимназии №32\Фото встреч с ветеранами\Ветераны\Изображение 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esktop\ПРОФКОМ Гимназия 32\2019г\Совет ветеранов Гимназии №32\Фото встреч с ветеранами\Ветераны\Изображение 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05" cy="396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6E76" w:rsidRPr="008E4891" w:rsidSect="008E4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91"/>
    <w:rsid w:val="00033E01"/>
    <w:rsid w:val="001D11AA"/>
    <w:rsid w:val="00226E76"/>
    <w:rsid w:val="002332E8"/>
    <w:rsid w:val="00313A4A"/>
    <w:rsid w:val="00354785"/>
    <w:rsid w:val="00362847"/>
    <w:rsid w:val="003869CE"/>
    <w:rsid w:val="004235CA"/>
    <w:rsid w:val="00454636"/>
    <w:rsid w:val="00600BC8"/>
    <w:rsid w:val="0066002D"/>
    <w:rsid w:val="006E638B"/>
    <w:rsid w:val="006F71E2"/>
    <w:rsid w:val="00705892"/>
    <w:rsid w:val="00712B6D"/>
    <w:rsid w:val="008E4891"/>
    <w:rsid w:val="008F6766"/>
    <w:rsid w:val="00926411"/>
    <w:rsid w:val="00932430"/>
    <w:rsid w:val="009728CC"/>
    <w:rsid w:val="009C6789"/>
    <w:rsid w:val="009F5841"/>
    <w:rsid w:val="00B5291D"/>
    <w:rsid w:val="00B7068B"/>
    <w:rsid w:val="00BB3DA0"/>
    <w:rsid w:val="00CA62C5"/>
    <w:rsid w:val="00E01DF3"/>
    <w:rsid w:val="00FD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E48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489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4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pPr>
      <w:spacing w:line="240" w:lineRule="auto"/>
    </w:pPr>
  </w:style>
  <w:style w:type="paragraph" w:styleId="ab">
    <w:name w:val="List Paragraph"/>
    <w:basedOn w:val="a"/>
    <w:uiPriority w:val="34"/>
    <w:qFormat/>
    <w:rsid w:val="009F58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584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E48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489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Ученик</cp:lastModifiedBy>
  <cp:revision>2</cp:revision>
  <dcterms:created xsi:type="dcterms:W3CDTF">2021-08-12T06:05:00Z</dcterms:created>
  <dcterms:modified xsi:type="dcterms:W3CDTF">2021-08-12T06:05:00Z</dcterms:modified>
</cp:coreProperties>
</file>